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2C848" w14:textId="65F383AE" w:rsidR="00D32CF2" w:rsidRDefault="00981AD8" w:rsidP="00026CF3">
      <w:pPr>
        <w:spacing w:after="0" w:line="480" w:lineRule="auto"/>
        <w:ind w:left="11338" w:hanging="1415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  <w:r w:rsidRPr="00D32CF2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Załącznik</w:t>
      </w:r>
      <w:r w:rsidR="00026CF3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nr 1 do Formularza ofertowego</w:t>
      </w:r>
      <w:r w:rsidR="00D471CA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oraz docelowo Załącznik nr 2 do Umowy Nr GKM.272.1.2026</w:t>
      </w:r>
    </w:p>
    <w:p w14:paraId="2DCA5CEE" w14:textId="77777777" w:rsidR="00981AD8" w:rsidRPr="00D32CF2" w:rsidRDefault="00D32CF2" w:rsidP="00D32CF2">
      <w:pPr>
        <w:spacing w:after="0" w:line="480" w:lineRule="auto"/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F</w:t>
      </w:r>
      <w:r w:rsidR="0022104D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ormularz cenowy - zakres prac rocznych, oczyszczanie terenów miejskich</w:t>
      </w:r>
    </w:p>
    <w:tbl>
      <w:tblPr>
        <w:tblW w:w="109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7"/>
        <w:gridCol w:w="4758"/>
        <w:gridCol w:w="1493"/>
        <w:gridCol w:w="1137"/>
        <w:gridCol w:w="1373"/>
        <w:gridCol w:w="1554"/>
      </w:tblGrid>
      <w:tr w:rsidR="00563FCB" w:rsidRPr="00D32CF2" w14:paraId="2352C2F2" w14:textId="77777777" w:rsidTr="00563FCB">
        <w:trPr>
          <w:trHeight w:val="851"/>
        </w:trPr>
        <w:tc>
          <w:tcPr>
            <w:tcW w:w="627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475BEA15" w14:textId="77777777" w:rsidR="00563FCB" w:rsidRPr="00D32CF2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</w:pPr>
            <w:r w:rsidRPr="00D32CF2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758" w:type="dxa"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2FF661" w14:textId="77777777" w:rsidR="00563FCB" w:rsidRPr="00D32CF2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</w:pPr>
            <w:r w:rsidRPr="00D32CF2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  <w:t>Rodzaj prac</w:t>
            </w:r>
          </w:p>
        </w:tc>
        <w:tc>
          <w:tcPr>
            <w:tcW w:w="1493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70BBD68" w14:textId="77777777" w:rsidR="00563FCB" w:rsidRPr="00D32CF2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</w:pPr>
            <w:r w:rsidRPr="00D32CF2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1137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86E1447" w14:textId="77777777" w:rsidR="00563FCB" w:rsidRPr="00D32CF2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</w:pPr>
            <w:r w:rsidRPr="00D32CF2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  <w:t>Cena jednej jednostki netto w zł</w:t>
            </w:r>
          </w:p>
        </w:tc>
        <w:tc>
          <w:tcPr>
            <w:tcW w:w="1373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20CA4F0" w14:textId="77777777" w:rsidR="00563FCB" w:rsidRPr="00D32CF2" w:rsidRDefault="00563FCB" w:rsidP="00563FCB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</w:pPr>
            <w:r w:rsidRPr="00D32CF2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  <w:t xml:space="preserve">Podstawowa  ilość </w:t>
            </w:r>
          </w:p>
        </w:tc>
        <w:tc>
          <w:tcPr>
            <w:tcW w:w="1554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A20470E" w14:textId="77777777" w:rsidR="00563FCB" w:rsidRPr="00D32CF2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</w:pPr>
            <w:r w:rsidRPr="00D32CF2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  <w:t>Podstawowa wartość w zł</w:t>
            </w:r>
          </w:p>
        </w:tc>
      </w:tr>
      <w:tr w:rsidR="00563FCB" w:rsidRPr="00D32CF2" w14:paraId="58F026B2" w14:textId="77777777" w:rsidTr="00563FCB">
        <w:trPr>
          <w:trHeight w:val="285"/>
        </w:trPr>
        <w:tc>
          <w:tcPr>
            <w:tcW w:w="627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390D961B" w14:textId="77777777" w:rsidR="00563FCB" w:rsidRPr="00D32CF2" w:rsidRDefault="00563FCB" w:rsidP="00493FB7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7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445BA1" w14:textId="77777777" w:rsidR="00563FCB" w:rsidRPr="00D32CF2" w:rsidRDefault="00563FCB" w:rsidP="00493FB7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</w:pPr>
            <w:r w:rsidRPr="00D32CF2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E7C16D1" w14:textId="77777777" w:rsidR="00563FCB" w:rsidRPr="00D32CF2" w:rsidRDefault="00563FCB" w:rsidP="00493FB7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</w:pPr>
            <w:r w:rsidRPr="00D32CF2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98415E8" w14:textId="77777777" w:rsidR="00563FCB" w:rsidRPr="00D32CF2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</w:pPr>
            <w:r w:rsidRPr="00D32CF2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  <w:t>(a)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B495826" w14:textId="77777777" w:rsidR="00563FCB" w:rsidRPr="00D32CF2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</w:pPr>
            <w:r w:rsidRPr="00D32CF2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  <w:t>(b)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7C76EBE" w14:textId="77777777" w:rsidR="00563FCB" w:rsidRPr="00D32CF2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</w:pPr>
            <w:r w:rsidRPr="00D32CF2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  <w:t>(c)</w:t>
            </w:r>
          </w:p>
        </w:tc>
      </w:tr>
      <w:tr w:rsidR="00563FCB" w:rsidRPr="00D32CF2" w14:paraId="6BB65599" w14:textId="77777777" w:rsidTr="00563FCB">
        <w:trPr>
          <w:trHeight w:val="35"/>
        </w:trPr>
        <w:tc>
          <w:tcPr>
            <w:tcW w:w="627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100952EF" w14:textId="77777777" w:rsidR="00563FCB" w:rsidRPr="00D32CF2" w:rsidRDefault="00563FCB" w:rsidP="00493FB7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758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50BF4D40" w14:textId="77777777" w:rsidR="00563FCB" w:rsidRPr="00D32CF2" w:rsidRDefault="00563FCB" w:rsidP="00493FB7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</w:pPr>
            <w:r w:rsidRPr="00D32CF2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56037374" w14:textId="77777777" w:rsidR="00563FCB" w:rsidRPr="00D32CF2" w:rsidRDefault="00563FCB" w:rsidP="00493FB7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</w:pPr>
            <w:r w:rsidRPr="00D32CF2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5D7115DC" w14:textId="77777777" w:rsidR="00563FCB" w:rsidRPr="00D32CF2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</w:pPr>
            <w:r w:rsidRPr="00D32CF2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hideMark/>
          </w:tcPr>
          <w:p w14:paraId="56608844" w14:textId="77777777" w:rsidR="00563FCB" w:rsidRPr="00D32CF2" w:rsidRDefault="00563FCB" w:rsidP="00493FB7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D32CF2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50586F65" w14:textId="77777777" w:rsidR="00563FCB" w:rsidRPr="00D32CF2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</w:pPr>
            <w:r w:rsidRPr="00D32CF2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  <w:t>(c= a x b)</w:t>
            </w:r>
          </w:p>
        </w:tc>
      </w:tr>
      <w:tr w:rsidR="00563FCB" w:rsidRPr="00B33028" w14:paraId="06CBA552" w14:textId="77777777" w:rsidTr="00563FCB">
        <w:trPr>
          <w:trHeight w:val="495"/>
        </w:trPr>
        <w:tc>
          <w:tcPr>
            <w:tcW w:w="62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EBB9A" w14:textId="77777777" w:rsidR="00563FCB" w:rsidRPr="00B33028" w:rsidRDefault="00411C09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FE7DF" w14:textId="77777777" w:rsidR="00563FCB" w:rsidRPr="00B33028" w:rsidRDefault="00563FCB" w:rsidP="00493FB7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Mechaniczne i ręczne oczyszczenie jezdni, w tym: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F498D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58382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2F188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8F067" w14:textId="77777777" w:rsidR="00563FCB" w:rsidRPr="00B33028" w:rsidRDefault="00563FCB" w:rsidP="00493FB7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63FCB" w:rsidRPr="00B33028" w14:paraId="3AB526DA" w14:textId="77777777" w:rsidTr="00563FCB">
        <w:trPr>
          <w:trHeight w:val="324"/>
        </w:trPr>
        <w:tc>
          <w:tcPr>
            <w:tcW w:w="627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91DEAE" w14:textId="77777777" w:rsidR="00563FCB" w:rsidRPr="00B33028" w:rsidRDefault="00563FCB" w:rsidP="00493FB7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89346" w14:textId="77777777" w:rsidR="00563FCB" w:rsidRPr="00B33028" w:rsidRDefault="00563FCB" w:rsidP="00493FB7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pozimowe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6CB01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6D8D4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91369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105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A672E" w14:textId="77777777" w:rsidR="00563FCB" w:rsidRPr="00B33028" w:rsidRDefault="00563FCB" w:rsidP="00493FB7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63FCB" w:rsidRPr="00B33028" w14:paraId="5FEAC7BD" w14:textId="77777777" w:rsidTr="00563FCB">
        <w:trPr>
          <w:trHeight w:val="344"/>
        </w:trPr>
        <w:tc>
          <w:tcPr>
            <w:tcW w:w="62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05C8D" w14:textId="77777777" w:rsidR="00563FCB" w:rsidRPr="00B33028" w:rsidRDefault="00563FCB" w:rsidP="00493FB7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B6184" w14:textId="77777777" w:rsidR="00563FCB" w:rsidRPr="00B33028" w:rsidRDefault="00563FCB" w:rsidP="00493FB7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według harmonogramu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8EC0D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4AC87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B8FE9" w14:textId="77777777" w:rsidR="00563FCB" w:rsidRPr="00B33028" w:rsidRDefault="00F95D6C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435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CA175" w14:textId="77777777" w:rsidR="00563FCB" w:rsidRPr="00B33028" w:rsidRDefault="00563FCB" w:rsidP="00493FB7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63FCB" w:rsidRPr="00B33028" w14:paraId="1AD6E0DA" w14:textId="77777777" w:rsidTr="00563FCB">
        <w:trPr>
          <w:trHeight w:val="907"/>
        </w:trPr>
        <w:tc>
          <w:tcPr>
            <w:tcW w:w="62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D8D61" w14:textId="77777777" w:rsidR="00563FCB" w:rsidRPr="00B33028" w:rsidRDefault="00F800E3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59569" w14:textId="77777777" w:rsidR="00563FCB" w:rsidRPr="00B33028" w:rsidRDefault="00563FCB" w:rsidP="00493FB7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Mechaniczne i ręczne oczyszczenie chodników, parkingów, placów, zatok postojowych i ścieżek rowerowych, w tym: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1A872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80C4F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D05F2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9E730" w14:textId="77777777" w:rsidR="00563FCB" w:rsidRPr="00B33028" w:rsidRDefault="00563FCB" w:rsidP="00493FB7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63FCB" w:rsidRPr="00B33028" w14:paraId="78D5841C" w14:textId="77777777" w:rsidTr="00563FCB">
        <w:trPr>
          <w:trHeight w:val="360"/>
        </w:trPr>
        <w:tc>
          <w:tcPr>
            <w:tcW w:w="627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7CB874" w14:textId="77777777" w:rsidR="00563FCB" w:rsidRPr="00B33028" w:rsidRDefault="00563FCB" w:rsidP="00493FB7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D08E5" w14:textId="77777777" w:rsidR="00563FCB" w:rsidRPr="00B33028" w:rsidRDefault="00563FCB" w:rsidP="00493FB7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pozimowe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AE8FE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ar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95422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D5992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1</w:t>
            </w:r>
            <w:r w:rsidR="00697DBC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 xml:space="preserve"> </w:t>
            </w: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264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1F8DF" w14:textId="77777777" w:rsidR="00563FCB" w:rsidRPr="00B33028" w:rsidRDefault="00563FCB" w:rsidP="00493FB7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63FCB" w:rsidRPr="00B33028" w14:paraId="6041A876" w14:textId="77777777" w:rsidTr="00563FCB">
        <w:trPr>
          <w:trHeight w:val="397"/>
        </w:trPr>
        <w:tc>
          <w:tcPr>
            <w:tcW w:w="62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A252D" w14:textId="77777777" w:rsidR="00563FCB" w:rsidRPr="00B33028" w:rsidRDefault="00563FCB" w:rsidP="00493FB7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104B0" w14:textId="77777777" w:rsidR="00563FCB" w:rsidRPr="00B33028" w:rsidRDefault="00563FCB" w:rsidP="00493FB7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według harmonogramu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DCFDE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ar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C6246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2DD1E" w14:textId="77777777" w:rsidR="00563FCB" w:rsidRPr="00B33028" w:rsidRDefault="00F800E3" w:rsidP="00B3302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15 484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97886" w14:textId="77777777" w:rsidR="00563FCB" w:rsidRPr="00B33028" w:rsidRDefault="00563FCB" w:rsidP="00493FB7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63FCB" w:rsidRPr="00B33028" w14:paraId="5A103F7B" w14:textId="77777777" w:rsidTr="00563FCB">
        <w:trPr>
          <w:trHeight w:val="359"/>
        </w:trPr>
        <w:tc>
          <w:tcPr>
            <w:tcW w:w="62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89367" w14:textId="77777777" w:rsidR="00563FCB" w:rsidRPr="00B33028" w:rsidRDefault="00F800E3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BBCC5" w14:textId="77777777" w:rsidR="00563FCB" w:rsidRPr="00B33028" w:rsidRDefault="00563FCB" w:rsidP="00493FB7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Mechaniczne i ręczne zmywanie placów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5B00D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ar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FBE6F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98EC0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64133" w14:textId="77777777" w:rsidR="00563FCB" w:rsidRPr="00B33028" w:rsidRDefault="00563FCB" w:rsidP="00493FB7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63FCB" w:rsidRPr="00B33028" w14:paraId="414CC335" w14:textId="77777777" w:rsidTr="00563FCB">
        <w:trPr>
          <w:trHeight w:val="567"/>
        </w:trPr>
        <w:tc>
          <w:tcPr>
            <w:tcW w:w="62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03890" w14:textId="77777777" w:rsidR="00563FCB" w:rsidRPr="00B33028" w:rsidRDefault="00F800E3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6AED9" w14:textId="77777777" w:rsidR="00563FCB" w:rsidRPr="00B33028" w:rsidRDefault="00563FCB" w:rsidP="00493FB7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Usuwanie substancji ropopochodnych z jezdni, chodników, parkingów i alejek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EA00F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F4881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D234D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021C8" w14:textId="77777777" w:rsidR="00563FCB" w:rsidRPr="00B33028" w:rsidRDefault="00563FCB" w:rsidP="00493FB7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63FCB" w:rsidRPr="00B33028" w14:paraId="58010653" w14:textId="77777777" w:rsidTr="00563FCB">
        <w:trPr>
          <w:trHeight w:val="531"/>
        </w:trPr>
        <w:tc>
          <w:tcPr>
            <w:tcW w:w="627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8E9A205" w14:textId="77777777" w:rsidR="00563FCB" w:rsidRPr="00B33028" w:rsidRDefault="00F800E3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96484" w14:textId="77777777" w:rsidR="00563FCB" w:rsidRPr="00B33028" w:rsidRDefault="00563FCB" w:rsidP="00493FB7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Zimowe utrzymanie chodników, parkingów, placów, zatok postojowych i ścieżek rowerowych, w tym: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21FD3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BD5DE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87500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D4231" w14:textId="77777777" w:rsidR="00563FCB" w:rsidRPr="00B33028" w:rsidRDefault="00563FCB" w:rsidP="00493FB7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63FCB" w:rsidRPr="00B33028" w14:paraId="0001FA28" w14:textId="77777777" w:rsidTr="00563FCB">
        <w:trPr>
          <w:trHeight w:val="284"/>
        </w:trPr>
        <w:tc>
          <w:tcPr>
            <w:tcW w:w="627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5C84A8" w14:textId="77777777" w:rsidR="00563FCB" w:rsidRPr="00B33028" w:rsidRDefault="00563FCB" w:rsidP="00493FB7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9E718" w14:textId="77777777" w:rsidR="00563FCB" w:rsidRPr="00B33028" w:rsidRDefault="00563FCB" w:rsidP="00493FB7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odśnieżanie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330D4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ar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4F5D4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7A46D" w14:textId="77777777" w:rsidR="00563FCB" w:rsidRPr="00411C09" w:rsidRDefault="00697DBC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411C09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37 920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BBE58" w14:textId="77777777" w:rsidR="00563FCB" w:rsidRPr="00B33028" w:rsidRDefault="00563FCB" w:rsidP="00493FB7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63FCB" w:rsidRPr="00B33028" w14:paraId="074C30C5" w14:textId="77777777" w:rsidTr="00563FCB">
        <w:trPr>
          <w:trHeight w:val="340"/>
        </w:trPr>
        <w:tc>
          <w:tcPr>
            <w:tcW w:w="62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68F3F" w14:textId="77777777" w:rsidR="00563FCB" w:rsidRPr="00B33028" w:rsidRDefault="00563FCB" w:rsidP="00493FB7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23F00" w14:textId="77777777" w:rsidR="00563FCB" w:rsidRPr="00B33028" w:rsidRDefault="00563FCB" w:rsidP="00493FB7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posypywanie piaskiem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7C5E7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ar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02621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39988" w14:textId="77777777" w:rsidR="00563FCB" w:rsidRPr="00411C09" w:rsidRDefault="00697DBC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411C09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20 000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5AC34" w14:textId="77777777" w:rsidR="00563FCB" w:rsidRPr="00B33028" w:rsidRDefault="00563FCB" w:rsidP="00493FB7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63FCB" w:rsidRPr="00B33028" w14:paraId="7BF7DF71" w14:textId="77777777" w:rsidTr="00563FCB">
        <w:trPr>
          <w:trHeight w:val="340"/>
        </w:trPr>
        <w:tc>
          <w:tcPr>
            <w:tcW w:w="627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0F79C02" w14:textId="77777777" w:rsidR="00563FCB" w:rsidRPr="00B33028" w:rsidRDefault="00F800E3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8B32D" w14:textId="77777777" w:rsidR="00563FCB" w:rsidRPr="00B33028" w:rsidRDefault="00563FCB" w:rsidP="00493FB7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Zimowe udostępnianie przejść dla pieszych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E6C89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69D89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65B79" w14:textId="77777777" w:rsidR="00563FCB" w:rsidRPr="00B33028" w:rsidRDefault="00C1260D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1560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00E77" w14:textId="77777777" w:rsidR="00563FCB" w:rsidRPr="00B33028" w:rsidRDefault="00563FCB" w:rsidP="00493FB7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63FCB" w:rsidRPr="00B33028" w14:paraId="65C0651D" w14:textId="77777777" w:rsidTr="00563FCB">
        <w:trPr>
          <w:trHeight w:val="340"/>
        </w:trPr>
        <w:tc>
          <w:tcPr>
            <w:tcW w:w="627" w:type="dxa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43E7C3" w14:textId="77777777" w:rsidR="00563FCB" w:rsidRPr="00B33028" w:rsidRDefault="00F800E3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lastRenderedPageBreak/>
              <w:t>7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F0B78" w14:textId="77777777" w:rsidR="00563FCB" w:rsidRPr="00B33028" w:rsidRDefault="00563FCB" w:rsidP="00493FB7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Opróżnienie koszy ulicznych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7B62A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42C3E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22F33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5987EC" w14:textId="77777777" w:rsidR="00563FCB" w:rsidRPr="00B33028" w:rsidRDefault="00563FCB" w:rsidP="00493FB7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 </w:t>
            </w:r>
          </w:p>
        </w:tc>
      </w:tr>
      <w:tr w:rsidR="00563FCB" w:rsidRPr="00B33028" w14:paraId="06FB6605" w14:textId="77777777" w:rsidTr="00563FCB">
        <w:trPr>
          <w:trHeight w:val="340"/>
        </w:trPr>
        <w:tc>
          <w:tcPr>
            <w:tcW w:w="627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F3F775" w14:textId="77777777" w:rsidR="00563FCB" w:rsidRPr="00B33028" w:rsidRDefault="00563FCB" w:rsidP="00493FB7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908E3" w14:textId="77777777" w:rsidR="00563FCB" w:rsidRPr="00B33028" w:rsidRDefault="00563FCB" w:rsidP="00493FB7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 xml:space="preserve"> zgodnie z harmonogramem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6CDF2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 xml:space="preserve"> szt.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7A2D1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E06F7" w14:textId="77777777" w:rsidR="00563FCB" w:rsidRPr="00C1260D" w:rsidRDefault="00697DBC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FF0000"/>
                <w:sz w:val="20"/>
                <w:szCs w:val="20"/>
                <w:lang w:eastAsia="pl-PL"/>
              </w:rPr>
            </w:pPr>
            <w:r w:rsidRPr="00697DBC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63002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DFFCF" w14:textId="77777777" w:rsidR="00563FCB" w:rsidRPr="00B33028" w:rsidRDefault="00563FCB" w:rsidP="00493FB7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63FCB" w:rsidRPr="00B33028" w14:paraId="066D245C" w14:textId="77777777" w:rsidTr="00563FCB">
        <w:trPr>
          <w:trHeight w:val="340"/>
        </w:trPr>
        <w:tc>
          <w:tcPr>
            <w:tcW w:w="62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57BAB" w14:textId="77777777" w:rsidR="00563FCB" w:rsidRPr="00B33028" w:rsidRDefault="00563FCB" w:rsidP="00493FB7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6559F" w14:textId="77777777" w:rsidR="00563FCB" w:rsidRPr="00B33028" w:rsidRDefault="00563FCB" w:rsidP="00493FB7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 xml:space="preserve"> poza harmonogramem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F6A09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 xml:space="preserve"> szt.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3BABB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F5B26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1800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871A8" w14:textId="77777777" w:rsidR="00563FCB" w:rsidRPr="00B33028" w:rsidRDefault="00563FCB" w:rsidP="00493FB7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63FCB" w:rsidRPr="00B33028" w14:paraId="2D11FAF0" w14:textId="77777777" w:rsidTr="00563FCB">
        <w:trPr>
          <w:trHeight w:val="750"/>
        </w:trPr>
        <w:tc>
          <w:tcPr>
            <w:tcW w:w="62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8874F" w14:textId="77777777" w:rsidR="00563FCB" w:rsidRPr="00B33028" w:rsidRDefault="00D80899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BA9C7" w14:textId="77777777" w:rsidR="00563FCB" w:rsidRPr="00B33028" w:rsidRDefault="00563FCB" w:rsidP="00493FB7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Całoroczne utrzymanie  przystanków Mławskiej Komunikacji Miejskiej, w tym: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D2D74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5A623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3753D" w14:textId="77777777" w:rsidR="00563FCB" w:rsidRPr="00B33028" w:rsidRDefault="00B3288F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58DEA" w14:textId="77777777" w:rsidR="00563FCB" w:rsidRPr="00B33028" w:rsidRDefault="00563FCB" w:rsidP="00493FB7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63FCB" w:rsidRPr="00B33028" w14:paraId="0E308179" w14:textId="77777777" w:rsidTr="00563FCB">
        <w:trPr>
          <w:trHeight w:val="397"/>
        </w:trPr>
        <w:tc>
          <w:tcPr>
            <w:tcW w:w="627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D4941F" w14:textId="77777777" w:rsidR="00563FCB" w:rsidRPr="00B33028" w:rsidRDefault="00563FCB" w:rsidP="00493FB7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325F4" w14:textId="77777777" w:rsidR="00563FCB" w:rsidRPr="00B33028" w:rsidRDefault="00563FCB" w:rsidP="00493FB7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w sezonie zimowym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3E06E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586D3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FC3B" w14:textId="77777777" w:rsidR="00563FCB" w:rsidRPr="00697DBC" w:rsidRDefault="00B3288F" w:rsidP="00B45F66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7 800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64A62" w14:textId="77777777" w:rsidR="00563FCB" w:rsidRPr="00B33028" w:rsidRDefault="00563FCB" w:rsidP="00493FB7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63FCB" w:rsidRPr="00B33028" w14:paraId="01324B71" w14:textId="77777777" w:rsidTr="00563FCB">
        <w:trPr>
          <w:trHeight w:val="510"/>
        </w:trPr>
        <w:tc>
          <w:tcPr>
            <w:tcW w:w="62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3B9B3" w14:textId="77777777" w:rsidR="00563FCB" w:rsidRPr="00B33028" w:rsidRDefault="00563FCB" w:rsidP="00493FB7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7F174" w14:textId="77777777" w:rsidR="00563FCB" w:rsidRPr="00B33028" w:rsidRDefault="00563FCB" w:rsidP="00493FB7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poza sezonem zimowym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6B880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0B350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BA900" w14:textId="77777777" w:rsidR="00563FCB" w:rsidRPr="00697DBC" w:rsidRDefault="00B3288F" w:rsidP="00B3288F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 w:themeColor="text1"/>
                <w:sz w:val="20"/>
                <w:szCs w:val="20"/>
                <w:lang w:eastAsia="pl-PL"/>
              </w:rPr>
              <w:t>15 600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F53E5" w14:textId="77777777" w:rsidR="00563FCB" w:rsidRPr="00B33028" w:rsidRDefault="00563FCB" w:rsidP="00493FB7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63FCB" w:rsidRPr="00B33028" w14:paraId="3F910BF9" w14:textId="77777777" w:rsidTr="00563FCB">
        <w:trPr>
          <w:trHeight w:val="405"/>
        </w:trPr>
        <w:tc>
          <w:tcPr>
            <w:tcW w:w="62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4D9F7" w14:textId="77777777" w:rsidR="00563FCB" w:rsidRPr="00B33028" w:rsidRDefault="00D80899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A76C7" w14:textId="77777777" w:rsidR="00563FCB" w:rsidRPr="00B33028" w:rsidRDefault="00563FCB" w:rsidP="00493FB7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Obsługa imprez masowych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B8F6A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99BF1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03C7F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DCD13" w14:textId="77777777" w:rsidR="00563FCB" w:rsidRPr="00B33028" w:rsidRDefault="00563FCB" w:rsidP="00493FB7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63FCB" w:rsidRPr="00B33028" w14:paraId="46A8687D" w14:textId="77777777" w:rsidTr="00563FCB">
        <w:trPr>
          <w:trHeight w:val="405"/>
        </w:trPr>
        <w:tc>
          <w:tcPr>
            <w:tcW w:w="62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52088" w14:textId="77777777" w:rsidR="00563FCB" w:rsidRPr="00B33028" w:rsidRDefault="00D80899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DC96A" w14:textId="77777777" w:rsidR="00563FCB" w:rsidRPr="00B33028" w:rsidRDefault="00563FCB" w:rsidP="00493FB7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Zbieranie zanieczyszczeń z poboczy dróg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4B056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DC25D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62BA5" w14:textId="77777777" w:rsidR="00563FCB" w:rsidRPr="00B33028" w:rsidRDefault="00D80899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54C2F" w14:textId="77777777" w:rsidR="00563FCB" w:rsidRPr="00B33028" w:rsidRDefault="00563FCB" w:rsidP="00493FB7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63FCB" w:rsidRPr="00B33028" w14:paraId="7E94C1AA" w14:textId="77777777" w:rsidTr="00563FCB">
        <w:trPr>
          <w:trHeight w:val="630"/>
        </w:trPr>
        <w:tc>
          <w:tcPr>
            <w:tcW w:w="62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D4CD7" w14:textId="77777777" w:rsidR="00563FCB" w:rsidRPr="00B33028" w:rsidRDefault="00563FCB" w:rsidP="00D80899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1</w:t>
            </w:r>
            <w:r w:rsidR="00D80899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AE3F" w14:textId="77777777" w:rsidR="00563FCB" w:rsidRPr="00B33028" w:rsidRDefault="00563FCB" w:rsidP="00493FB7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Odbiór i wywóz do utylizacji odpadów gromadzonych w workach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E6E11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 xml:space="preserve"> szt.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17172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9F223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4000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B0CBF" w14:textId="77777777" w:rsidR="00563FCB" w:rsidRPr="00B33028" w:rsidRDefault="00563FCB" w:rsidP="00493FB7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63FCB" w:rsidRPr="00B33028" w14:paraId="525D8724" w14:textId="77777777" w:rsidTr="00563FCB">
        <w:trPr>
          <w:trHeight w:val="567"/>
        </w:trPr>
        <w:tc>
          <w:tcPr>
            <w:tcW w:w="627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D6A57F" w14:textId="77777777" w:rsidR="00563FCB" w:rsidRPr="00B33028" w:rsidRDefault="00563FCB" w:rsidP="00D80899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1</w:t>
            </w:r>
            <w:r w:rsidR="00D80899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7D406" w14:textId="77777777" w:rsidR="00563FCB" w:rsidRPr="00B33028" w:rsidRDefault="00563FCB" w:rsidP="00493FB7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Interwencyjne zbieranie i usuwanie zanieczyszczeń, w tym :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DD0AF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B8FA2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20D53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5E9F6" w14:textId="77777777" w:rsidR="00563FCB" w:rsidRPr="00B33028" w:rsidRDefault="00563FCB" w:rsidP="00493FB7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63FCB" w:rsidRPr="00B33028" w14:paraId="04A325B2" w14:textId="77777777" w:rsidTr="00563FCB">
        <w:trPr>
          <w:trHeight w:val="315"/>
        </w:trPr>
        <w:tc>
          <w:tcPr>
            <w:tcW w:w="627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1644D2" w14:textId="77777777" w:rsidR="00563FCB" w:rsidRPr="00B33028" w:rsidRDefault="00563FCB" w:rsidP="00493FB7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B16D7" w14:textId="77777777" w:rsidR="00563FCB" w:rsidRPr="00B33028" w:rsidRDefault="00563FCB" w:rsidP="00493FB7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utylizacja odpadów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7F4D2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tona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7F766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AFF76" w14:textId="77777777" w:rsidR="00563FCB" w:rsidRPr="00B33028" w:rsidRDefault="00563FCB" w:rsidP="00B3302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731ED" w14:textId="77777777" w:rsidR="00563FCB" w:rsidRPr="00B33028" w:rsidRDefault="00563FCB" w:rsidP="00493FB7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63FCB" w:rsidRPr="00B33028" w14:paraId="6EEBAFDB" w14:textId="77777777" w:rsidTr="00563FCB">
        <w:trPr>
          <w:trHeight w:val="402"/>
        </w:trPr>
        <w:tc>
          <w:tcPr>
            <w:tcW w:w="627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E9D3EB" w14:textId="77777777" w:rsidR="00563FCB" w:rsidRPr="00B33028" w:rsidRDefault="00563FCB" w:rsidP="00493FB7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37EF8" w14:textId="77777777" w:rsidR="00563FCB" w:rsidRPr="00B33028" w:rsidRDefault="00563FCB" w:rsidP="00493FB7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ładowarka kołowa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AA419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godzina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61FCF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EF408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4BAB6" w14:textId="77777777" w:rsidR="00563FCB" w:rsidRPr="00B33028" w:rsidRDefault="00563FCB" w:rsidP="00493FB7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63FCB" w:rsidRPr="00B33028" w14:paraId="36A507C4" w14:textId="77777777" w:rsidTr="00563FCB">
        <w:trPr>
          <w:trHeight w:val="402"/>
        </w:trPr>
        <w:tc>
          <w:tcPr>
            <w:tcW w:w="627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C6594C" w14:textId="77777777" w:rsidR="00563FCB" w:rsidRPr="00B33028" w:rsidRDefault="00563FCB" w:rsidP="00493FB7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c)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C9272" w14:textId="77777777" w:rsidR="00563FCB" w:rsidRPr="00B33028" w:rsidRDefault="00563FCB" w:rsidP="00493FB7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pojazd z przyczepą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B1772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godzina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F7051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4AFA9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3D73D" w14:textId="77777777" w:rsidR="00563FCB" w:rsidRPr="00B33028" w:rsidRDefault="00563FCB" w:rsidP="00493FB7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63FCB" w:rsidRPr="00B33028" w14:paraId="5EBDB576" w14:textId="77777777" w:rsidTr="00563FCB">
        <w:trPr>
          <w:trHeight w:val="402"/>
        </w:trPr>
        <w:tc>
          <w:tcPr>
            <w:tcW w:w="627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27C46A" w14:textId="77777777" w:rsidR="00563FCB" w:rsidRPr="00B33028" w:rsidRDefault="00563FCB" w:rsidP="00493FB7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d)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70B06" w14:textId="77777777" w:rsidR="00563FCB" w:rsidRPr="00B33028" w:rsidRDefault="00563FCB" w:rsidP="00493FB7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samochód śmieciarka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EAA0B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godzina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E18B3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6676B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A25ED" w14:textId="77777777" w:rsidR="00563FCB" w:rsidRPr="00B33028" w:rsidRDefault="00563FCB" w:rsidP="00493FB7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63FCB" w:rsidRPr="00B33028" w14:paraId="698C8D3C" w14:textId="77777777" w:rsidTr="00563FCB">
        <w:trPr>
          <w:trHeight w:val="402"/>
        </w:trPr>
        <w:tc>
          <w:tcPr>
            <w:tcW w:w="62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74AD5" w14:textId="77777777" w:rsidR="00563FCB" w:rsidRPr="00B33028" w:rsidRDefault="00563FCB" w:rsidP="00493FB7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e)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E947C" w14:textId="77777777" w:rsidR="00563FCB" w:rsidRPr="00B33028" w:rsidRDefault="00563FCB" w:rsidP="00493FB7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robocizna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34158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godzina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EC72D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BED00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0092A" w14:textId="77777777" w:rsidR="00563FCB" w:rsidRPr="00B33028" w:rsidRDefault="00563FCB" w:rsidP="00493FB7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63FCB" w:rsidRPr="00B33028" w14:paraId="686A6564" w14:textId="77777777" w:rsidTr="00563FCB">
        <w:trPr>
          <w:trHeight w:val="402"/>
        </w:trPr>
        <w:tc>
          <w:tcPr>
            <w:tcW w:w="627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133619" w14:textId="77777777" w:rsidR="00563FCB" w:rsidRPr="00B33028" w:rsidRDefault="00563FCB" w:rsidP="00D80899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1</w:t>
            </w:r>
            <w:r w:rsidR="00D80899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F4E3A" w14:textId="77777777" w:rsidR="00563FCB" w:rsidRPr="00B33028" w:rsidRDefault="00563FCB" w:rsidP="00493FB7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Wywóz śniegu, w tym: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8C530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18C2B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B1D45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EBD21" w14:textId="77777777" w:rsidR="00563FCB" w:rsidRPr="00B33028" w:rsidRDefault="00563FCB" w:rsidP="00493FB7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63FCB" w:rsidRPr="00B33028" w14:paraId="42B4A90B" w14:textId="77777777" w:rsidTr="00563FCB">
        <w:trPr>
          <w:trHeight w:val="402"/>
        </w:trPr>
        <w:tc>
          <w:tcPr>
            <w:tcW w:w="627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C09554" w14:textId="77777777" w:rsidR="00563FCB" w:rsidRPr="00B33028" w:rsidRDefault="00563FCB" w:rsidP="00493FB7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D95D9" w14:textId="77777777" w:rsidR="00563FCB" w:rsidRPr="00B33028" w:rsidRDefault="00563FCB" w:rsidP="00493FB7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ładowarka kołowa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A99F9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godzina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1ADEA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9B649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2E4E9" w14:textId="77777777" w:rsidR="00563FCB" w:rsidRPr="00B33028" w:rsidRDefault="00563FCB" w:rsidP="00493FB7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63FCB" w:rsidRPr="00B33028" w14:paraId="77A38BC9" w14:textId="77777777" w:rsidTr="00563FCB">
        <w:trPr>
          <w:trHeight w:val="402"/>
        </w:trPr>
        <w:tc>
          <w:tcPr>
            <w:tcW w:w="627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C5E224" w14:textId="77777777" w:rsidR="00563FCB" w:rsidRPr="00B33028" w:rsidRDefault="00563FCB" w:rsidP="00493FB7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13C11" w14:textId="77777777" w:rsidR="00563FCB" w:rsidRPr="00B33028" w:rsidRDefault="00563FCB" w:rsidP="00493FB7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pojazd z przyczepą samowyładowczą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A52D6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godzina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89C8E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AD1FE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6F862" w14:textId="77777777" w:rsidR="00563FCB" w:rsidRPr="00B33028" w:rsidRDefault="00563FCB" w:rsidP="00493FB7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63FCB" w:rsidRPr="00B33028" w14:paraId="066256E2" w14:textId="77777777" w:rsidTr="00563FCB">
        <w:trPr>
          <w:trHeight w:val="402"/>
        </w:trPr>
        <w:tc>
          <w:tcPr>
            <w:tcW w:w="627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368319" w14:textId="77777777" w:rsidR="00563FCB" w:rsidRPr="00B33028" w:rsidRDefault="00563FCB" w:rsidP="00493FB7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c)</w:t>
            </w:r>
          </w:p>
        </w:tc>
        <w:tc>
          <w:tcPr>
            <w:tcW w:w="47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E503145" w14:textId="77777777" w:rsidR="00563FCB" w:rsidRPr="00B33028" w:rsidRDefault="00563FCB" w:rsidP="00493FB7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robocizna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57F0015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godzina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432DB35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E102EDB" w14:textId="77777777" w:rsidR="00563FCB" w:rsidRPr="00B33028" w:rsidRDefault="00D80899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DE28703" w14:textId="77777777" w:rsidR="00563FCB" w:rsidRPr="00B33028" w:rsidRDefault="00563FCB" w:rsidP="00493FB7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63FCB" w:rsidRPr="00B33028" w14:paraId="33486102" w14:textId="77777777" w:rsidTr="00563FCB">
        <w:trPr>
          <w:trHeight w:val="284"/>
        </w:trPr>
        <w:tc>
          <w:tcPr>
            <w:tcW w:w="627" w:type="dxa"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05ABD8F2" w14:textId="77777777" w:rsidR="00563FCB" w:rsidRPr="00B33028" w:rsidRDefault="00563FCB" w:rsidP="00493FB7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58" w:type="dxa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2CAE8246" w14:textId="77777777" w:rsidR="00563FCB" w:rsidRPr="00B33028" w:rsidRDefault="00563FCB" w:rsidP="00493FB7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hideMark/>
          </w:tcPr>
          <w:p w14:paraId="3DC88069" w14:textId="77777777" w:rsidR="00563FCB" w:rsidRPr="00B33028" w:rsidRDefault="00563FCB" w:rsidP="00493FB7">
            <w:pPr>
              <w:spacing w:after="0" w:line="240" w:lineRule="auto"/>
              <w:ind w:firstLineChars="200" w:firstLine="402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14:paraId="4FF312D6" w14:textId="77777777" w:rsidR="00563FCB" w:rsidRPr="00B33028" w:rsidRDefault="00563FCB" w:rsidP="00493FB7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B267BA7" w14:textId="77777777" w:rsidR="00563FCB" w:rsidRPr="00B33028" w:rsidRDefault="00563FCB" w:rsidP="00493FB7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E627C53" w14:textId="77777777" w:rsidR="00563FCB" w:rsidRPr="00B33028" w:rsidRDefault="00563FCB" w:rsidP="00493FB7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</w:p>
        </w:tc>
      </w:tr>
      <w:tr w:rsidR="00563FCB" w:rsidRPr="00B33028" w14:paraId="2BBAF8F5" w14:textId="77777777" w:rsidTr="00697DBC">
        <w:trPr>
          <w:trHeight w:val="475"/>
        </w:trPr>
        <w:tc>
          <w:tcPr>
            <w:tcW w:w="627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BE4FEE" w14:textId="77777777" w:rsidR="00563FCB" w:rsidRPr="00B33028" w:rsidRDefault="00563FCB" w:rsidP="00D80899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1</w:t>
            </w:r>
            <w:r w:rsidR="00D80899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75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20D653A" w14:textId="77777777" w:rsidR="00563FCB" w:rsidRPr="00B33028" w:rsidRDefault="00563FCB" w:rsidP="00697DBC">
            <w:pPr>
              <w:spacing w:after="0" w:line="240" w:lineRule="auto"/>
              <w:ind w:firstLineChars="200" w:firstLine="402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  <w:t xml:space="preserve">Wartość oferty </w:t>
            </w:r>
            <w:r w:rsidR="00697DBC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  <w:t>12 miesięcy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F1675F" w14:textId="77777777" w:rsidR="00563FCB" w:rsidRPr="00B33028" w:rsidRDefault="00563FCB" w:rsidP="00931BF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  <w:t>Suma netto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76061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96444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E88ECC" w14:textId="77777777" w:rsidR="00563FCB" w:rsidRPr="00B33028" w:rsidRDefault="00563FCB" w:rsidP="00493FB7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63FCB" w:rsidRPr="00B33028" w14:paraId="5B0E044F" w14:textId="77777777" w:rsidTr="00563FCB">
        <w:trPr>
          <w:trHeight w:val="360"/>
        </w:trPr>
        <w:tc>
          <w:tcPr>
            <w:tcW w:w="627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EEDA878" w14:textId="77777777" w:rsidR="00563FCB" w:rsidRPr="00B33028" w:rsidRDefault="00563FCB" w:rsidP="00493FB7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5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E64D8CA" w14:textId="77777777" w:rsidR="00563FCB" w:rsidRPr="00B33028" w:rsidRDefault="00563FCB" w:rsidP="00493FB7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D8504" w14:textId="77777777" w:rsidR="00563FCB" w:rsidRPr="00B33028" w:rsidRDefault="00563FCB" w:rsidP="00931BF3">
            <w:pPr>
              <w:spacing w:after="0" w:line="240" w:lineRule="auto"/>
              <w:ind w:firstLineChars="200" w:firstLine="402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B6CD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25DA32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309697" w14:textId="77777777" w:rsidR="00563FCB" w:rsidRPr="00B33028" w:rsidRDefault="00563FCB" w:rsidP="00493FB7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563FCB" w:rsidRPr="00B33028" w14:paraId="729E855D" w14:textId="77777777" w:rsidTr="00563FCB">
        <w:trPr>
          <w:trHeight w:val="510"/>
        </w:trPr>
        <w:tc>
          <w:tcPr>
            <w:tcW w:w="627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noWrap/>
            <w:vAlign w:val="bottom"/>
            <w:hideMark/>
          </w:tcPr>
          <w:p w14:paraId="43C8224A" w14:textId="77777777" w:rsidR="00563FCB" w:rsidRPr="00B33028" w:rsidRDefault="00563FCB" w:rsidP="00493FB7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475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  <w:hideMark/>
          </w:tcPr>
          <w:p w14:paraId="6FD857AF" w14:textId="77777777" w:rsidR="00563FCB" w:rsidRPr="00B33028" w:rsidRDefault="00563FCB" w:rsidP="00493FB7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hideMark/>
          </w:tcPr>
          <w:p w14:paraId="59A8B681" w14:textId="77777777" w:rsidR="00563FCB" w:rsidRPr="00B33028" w:rsidRDefault="00563FCB" w:rsidP="00931BF3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  <w:t>Suma brutto</w:t>
            </w:r>
          </w:p>
        </w:tc>
        <w:tc>
          <w:tcPr>
            <w:tcW w:w="113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386E5C4A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7CD74C29" w14:textId="77777777" w:rsidR="00563FCB" w:rsidRPr="00B33028" w:rsidRDefault="00563FCB" w:rsidP="00493FB7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5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  <w:hideMark/>
          </w:tcPr>
          <w:p w14:paraId="6A91B375" w14:textId="77777777" w:rsidR="00563FCB" w:rsidRPr="00B33028" w:rsidRDefault="00563FCB" w:rsidP="00493FB7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</w:pPr>
            <w:r w:rsidRPr="00B33028">
              <w:rPr>
                <w:rFonts w:ascii="Century Gothic" w:eastAsia="Times New Roman" w:hAnsi="Century Gothic" w:cs="Times New Roman"/>
                <w:sz w:val="20"/>
                <w:szCs w:val="20"/>
                <w:lang w:eastAsia="pl-PL"/>
              </w:rPr>
              <w:t> </w:t>
            </w:r>
          </w:p>
        </w:tc>
      </w:tr>
    </w:tbl>
    <w:p w14:paraId="466F3646" w14:textId="77777777" w:rsidR="00493FB7" w:rsidRPr="00B33028" w:rsidRDefault="00493FB7" w:rsidP="00FB57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493FB7" w:rsidRPr="00B33028" w:rsidSect="00931BF3">
      <w:pgSz w:w="16838" w:h="11906" w:orient="landscape"/>
      <w:pgMar w:top="709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FFC"/>
    <w:rsid w:val="00026CF3"/>
    <w:rsid w:val="00033061"/>
    <w:rsid w:val="0004753B"/>
    <w:rsid w:val="000E4080"/>
    <w:rsid w:val="000F492B"/>
    <w:rsid w:val="001433C2"/>
    <w:rsid w:val="001E00BA"/>
    <w:rsid w:val="0022104D"/>
    <w:rsid w:val="00273280"/>
    <w:rsid w:val="002D78EF"/>
    <w:rsid w:val="003B5431"/>
    <w:rsid w:val="003D3272"/>
    <w:rsid w:val="003F749F"/>
    <w:rsid w:val="00411C09"/>
    <w:rsid w:val="00493FB7"/>
    <w:rsid w:val="004B3054"/>
    <w:rsid w:val="0054616E"/>
    <w:rsid w:val="00563FCB"/>
    <w:rsid w:val="00697DBC"/>
    <w:rsid w:val="007647A0"/>
    <w:rsid w:val="00804F71"/>
    <w:rsid w:val="008E1F6A"/>
    <w:rsid w:val="009053FB"/>
    <w:rsid w:val="00931BF3"/>
    <w:rsid w:val="00981AD8"/>
    <w:rsid w:val="00AB4B54"/>
    <w:rsid w:val="00AE7D8F"/>
    <w:rsid w:val="00B03395"/>
    <w:rsid w:val="00B3288F"/>
    <w:rsid w:val="00B33028"/>
    <w:rsid w:val="00B45F66"/>
    <w:rsid w:val="00C1260D"/>
    <w:rsid w:val="00C53D61"/>
    <w:rsid w:val="00C60FFC"/>
    <w:rsid w:val="00C83654"/>
    <w:rsid w:val="00CC668E"/>
    <w:rsid w:val="00D32CF2"/>
    <w:rsid w:val="00D471CA"/>
    <w:rsid w:val="00D80899"/>
    <w:rsid w:val="00D83628"/>
    <w:rsid w:val="00DF3189"/>
    <w:rsid w:val="00E14C11"/>
    <w:rsid w:val="00E449A8"/>
    <w:rsid w:val="00EB7230"/>
    <w:rsid w:val="00F800E3"/>
    <w:rsid w:val="00F95D6C"/>
    <w:rsid w:val="00FB5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5DA7C"/>
  <w15:chartTrackingRefBased/>
  <w15:docId w15:val="{F1C59FA0-800A-4857-8B60-A5F8512BE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14C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4C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3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278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</dc:creator>
  <cp:keywords/>
  <dc:description/>
  <cp:lastModifiedBy>Aneta Malinowska</cp:lastModifiedBy>
  <cp:revision>32</cp:revision>
  <cp:lastPrinted>2026-01-09T08:07:00Z</cp:lastPrinted>
  <dcterms:created xsi:type="dcterms:W3CDTF">2022-10-17T10:06:00Z</dcterms:created>
  <dcterms:modified xsi:type="dcterms:W3CDTF">2026-01-09T13:28:00Z</dcterms:modified>
</cp:coreProperties>
</file>